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A6" w:rsidRDefault="008853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60E5" wp14:editId="623AE411">
                <wp:simplePos x="0" y="0"/>
                <wp:positionH relativeFrom="column">
                  <wp:posOffset>895350</wp:posOffset>
                </wp:positionH>
                <wp:positionV relativeFrom="paragraph">
                  <wp:posOffset>36830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53A6" w:rsidRPr="008853A6" w:rsidRDefault="00DA4928" w:rsidP="008853A6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Kings island 2017</w:t>
                            </w:r>
                            <w:r w:rsidR="008853A6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D60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Y0wIAANkFAAAOAAAAZHJzL2Uyb0RvYy54bWysVMtu2zAQvBfoPxC8N/IriWtEDtwELgqk&#10;SdC4yJmmKEsARRIkbSv9+s5SsuOm7aWoDzL3weHuzpBX122j2U75UFuT8+HZgDNlpC1qs8n599Xy&#10;w5SzEIUphLZG5fxFBX49f//uau9mamQrqwvlGUBMmO1dzqsY3SzLgqxUI8KZdcogWFrfiAjTb7LC&#10;iz3QG52NBoOLbG994byVKgR4b7sgnyf8slQyPpRlUJHpnKO2mL4+fdf0zeZXYrbxwlW17MsQ/1BF&#10;I2qDQ49QtyIKtvX1b1BNLb0Ntoxn0jaZLctaqtQDuhkO3nTzVAmnUi8YTnDHMYX/Byvvd4+e1QW4&#10;48yIBhStVBvZJ9uyIU1n78IMSU8OabGFmzJ7f4CTmm5L39A/2mGIY84vx9kSmKRN09F0OkBIInYw&#10;gJO9bnc+xM/KNowWOfcgL81U7O5C7FIPKXSasctaa/jFTJtfHMDsPCopoN9NnXQV0yq267ZvY22L&#10;F3TnbaeO4OSyRgV3IsRH4SEHVA2Jxwd8Sm33Obf9irPK+h9/8lM+WEKUsz3klXMD/XOmvxiw93E4&#10;mZAakzE5vxzB8KeR9WnEbJsbC/2CIdSWlpQf9WFZets84x4s6EyEhJE4OefxsLyJneRxj6RaLFIS&#10;9OdEvDNPThI0DZCmu2qfhXc9BRHs3duDDMXsDRNdLu0MbrGN4INogiWVUeOClhKS8qKHsz5Wtr9s&#10;S29NRy/mzrToKscjkYrzakf/HekdBqHpelPFb/WG+RrPiwSCB0m495wVdWqYsv4KODkf0K+HPYAl&#10;DZ6UHNy4YIRtt/455xfjc4yURvNVROVrASYaFYVOI1urndIrBk0MR5eEzaqcj4eXhz0kYy1aVYBQ&#10;FelkzKTDvtHp8qSnTsFgO4IWEsOLHR+hEoXq3AA8Fn7ckSo/RYPwqXr4SeKdrnsD70dK78dPD9Sp&#10;nbJeX+T5TwAAAP//AwBQSwMEFAAGAAgAAAAhAPstYwHbAAAACQEAAA8AAABkcnMvZG93bnJldi54&#10;bWxMj0FOwzAQRfdI3MEaJHbUSUhREuJUqMAaWjiAGw9xSDyOYrcNnJ5hBcuvP/rzXr1Z3ChOOIfe&#10;k4J0lYBAar3pqVPw/vZ8U4AIUZPRoydU8IUBNs3lRa0r48+0w9M+doJHKFRagY1xqqQMrUWnw8pP&#10;SNx9+NnpyHHupJn1mcfdKLMkuZNO98QfrJ5wa7Ed9kenoEjcyzCU2Wtw+Xe6tttH/zR9KnV9tTzc&#10;g4i4xL9j+MVndGiY6eCPZIIYOecpu0QFazbgPs9KzgcFWXlbgGxq+d+g+QEAAP//AwBQSwECLQAU&#10;AAYACAAAACEAtoM4kv4AAADhAQAAEwAAAAAAAAAAAAAAAAAAAAAAW0NvbnRlbnRfVHlwZXNdLnht&#10;bFBLAQItABQABgAIAAAAIQA4/SH/1gAAAJQBAAALAAAAAAAAAAAAAAAAAC8BAABfcmVscy8ucmVs&#10;c1BLAQItABQABgAIAAAAIQAfoGsY0wIAANkFAAAOAAAAAAAAAAAAAAAAAC4CAABkcnMvZTJvRG9j&#10;LnhtbFBLAQItABQABgAIAAAAIQD7LWMB2wAAAAkBAAAPAAAAAAAAAAAAAAAAAC0FAABkcnMvZG93&#10;bnJldi54bWxQSwUGAAAAAAQABADzAAAANQYAAAAA&#10;" filled="f" stroked="f">
                <v:textbox style="mso-fit-shape-to-text:t">
                  <w:txbxContent>
                    <w:p w:rsidR="008853A6" w:rsidRPr="008853A6" w:rsidRDefault="00DA4928" w:rsidP="008853A6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Kings island 2017</w:t>
                      </w:r>
                      <w:r w:rsidR="008853A6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8853A6" w:rsidRDefault="008853A6"/>
    <w:p w:rsidR="007F19A4" w:rsidRDefault="00DA4928"/>
    <w:p w:rsidR="008853A6" w:rsidRDefault="0088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– the time has come, our Kings Island Trip is right around the corner!!  Here is the info that you need to know: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Busses and students arrive at Oldham County Middle School at 5:45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Load Busses at 6:00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 xml:space="preserve">Arrive at </w:t>
      </w:r>
      <w:r w:rsidR="0068026D">
        <w:rPr>
          <w:rFonts w:ascii="Times New Roman" w:hAnsi="Times New Roman" w:cs="Times New Roman"/>
          <w:sz w:val="24"/>
          <w:szCs w:val="24"/>
        </w:rPr>
        <w:t>Loveland High</w:t>
      </w:r>
      <w:r w:rsidRPr="008853A6">
        <w:rPr>
          <w:rFonts w:ascii="Times New Roman" w:hAnsi="Times New Roman" w:cs="Times New Roman"/>
          <w:sz w:val="24"/>
          <w:szCs w:val="24"/>
        </w:rPr>
        <w:t xml:space="preserve"> School at 7:45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OCMS Band warm-up at 8:50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OCMS Band performance at 9:15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Load Busses and Depart for Kings Island at 9:50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Arrive at Kings Island at 10:00 am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Meet in fron</w:t>
      </w:r>
      <w:r w:rsidR="00BA5990">
        <w:rPr>
          <w:rFonts w:ascii="Times New Roman" w:hAnsi="Times New Roman" w:cs="Times New Roman"/>
          <w:sz w:val="24"/>
          <w:szCs w:val="24"/>
        </w:rPr>
        <w:t xml:space="preserve">t of Timberwolf Amphitheater at </w:t>
      </w:r>
      <w:r w:rsidR="00DA4928">
        <w:rPr>
          <w:rFonts w:ascii="Times New Roman" w:hAnsi="Times New Roman" w:cs="Times New Roman"/>
          <w:sz w:val="24"/>
          <w:szCs w:val="24"/>
        </w:rPr>
        <w:t>5</w:t>
      </w:r>
      <w:r w:rsidR="0068026D">
        <w:rPr>
          <w:rFonts w:ascii="Times New Roman" w:hAnsi="Times New Roman" w:cs="Times New Roman"/>
          <w:sz w:val="24"/>
          <w:szCs w:val="24"/>
        </w:rPr>
        <w:t>:45</w:t>
      </w:r>
      <w:r w:rsidRPr="008853A6">
        <w:rPr>
          <w:rFonts w:ascii="Times New Roman" w:hAnsi="Times New Roman" w:cs="Times New Roman"/>
          <w:sz w:val="24"/>
          <w:szCs w:val="24"/>
        </w:rPr>
        <w:t xml:space="preserve"> pm for awards ceremony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Load Busses and Depart from Kings Island at 8:</w:t>
      </w:r>
      <w:r w:rsidR="00DC57DD">
        <w:rPr>
          <w:rFonts w:ascii="Times New Roman" w:hAnsi="Times New Roman" w:cs="Times New Roman"/>
          <w:sz w:val="24"/>
          <w:szCs w:val="24"/>
        </w:rPr>
        <w:t>30</w:t>
      </w:r>
      <w:r w:rsidRPr="008853A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853A6" w:rsidRPr="008853A6" w:rsidRDefault="008853A6" w:rsidP="008853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Arrive at Oldham County Middle School at 10:</w:t>
      </w:r>
      <w:r w:rsidR="00DC57DD">
        <w:rPr>
          <w:rFonts w:ascii="Times New Roman" w:hAnsi="Times New Roman" w:cs="Times New Roman"/>
          <w:sz w:val="24"/>
          <w:szCs w:val="24"/>
        </w:rPr>
        <w:t>30</w:t>
      </w:r>
      <w:r w:rsidRPr="008853A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853A6" w:rsidRDefault="008853A6" w:rsidP="008853A6">
      <w:pPr>
        <w:rPr>
          <w:rFonts w:ascii="Times New Roman" w:hAnsi="Times New Roman" w:cs="Times New Roman"/>
          <w:sz w:val="24"/>
          <w:szCs w:val="24"/>
        </w:rPr>
      </w:pPr>
    </w:p>
    <w:p w:rsidR="008853A6" w:rsidRDefault="008853A6" w:rsidP="0088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the attached permission slip and return it to Mr. Wise by </w:t>
      </w:r>
      <w:r w:rsidR="00DA4928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928">
        <w:rPr>
          <w:rFonts w:ascii="Times New Roman" w:hAnsi="Times New Roman" w:cs="Times New Roman"/>
          <w:sz w:val="24"/>
          <w:szCs w:val="24"/>
        </w:rPr>
        <w:t>May 11</w:t>
      </w:r>
      <w:bookmarkStart w:id="0" w:name="_GoBack"/>
      <w:bookmarkEnd w:id="0"/>
      <w:r w:rsidR="00DC57DD" w:rsidRPr="00DC57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53A6" w:rsidRDefault="008853A6" w:rsidP="0088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plan on bringing the following items: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Instrument and Music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Hoodie/Long Sleeve Shirt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Shorts, pants, comfortable clothes to change into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Pillow and/or Blanket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>$45.00 to $50.00 for food, drinks, etc.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sz w:val="24"/>
          <w:szCs w:val="24"/>
        </w:rPr>
        <w:t xml:space="preserve">Rain Coat or Jacket (just in case </w:t>
      </w:r>
      <w:r w:rsidRPr="008853A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853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b/>
          <w:bCs/>
          <w:sz w:val="24"/>
          <w:szCs w:val="24"/>
          <w:u w:val="single"/>
        </w:rPr>
        <w:t>Tennis Shoes</w:t>
      </w:r>
      <w:r w:rsidRPr="008853A6">
        <w:rPr>
          <w:rFonts w:ascii="Times New Roman" w:hAnsi="Times New Roman" w:cs="Times New Roman"/>
          <w:sz w:val="24"/>
          <w:szCs w:val="24"/>
        </w:rPr>
        <w:t xml:space="preserve"> or Comfortable Walking Shoes</w:t>
      </w:r>
    </w:p>
    <w:p w:rsidR="008853A6" w:rsidRPr="008853A6" w:rsidRDefault="008853A6" w:rsidP="008853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A6">
        <w:rPr>
          <w:rFonts w:ascii="Times New Roman" w:hAnsi="Times New Roman" w:cs="Times New Roman"/>
          <w:b/>
          <w:bCs/>
          <w:sz w:val="24"/>
          <w:szCs w:val="24"/>
          <w:u w:val="single"/>
        </w:rPr>
        <w:t>SUN SCREEN</w:t>
      </w:r>
    </w:p>
    <w:p w:rsidR="008853A6" w:rsidRDefault="008853A6" w:rsidP="0088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3A6" w:rsidRPr="008853A6" w:rsidRDefault="006C3078" w:rsidP="006C3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2095500"/>
            <wp:effectExtent l="0" t="0" r="0" b="0"/>
            <wp:docPr id="4" name="Picture 4" descr="C:\Users\awise\AppData\Local\Microsoft\Windows\Temporary Internet Files\Content.IE5\QE8FBU89\MC900331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se\AppData\Local\Microsoft\Windows\Temporary Internet Files\Content.IE5\QE8FBU89\MC9003319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3A6" w:rsidRPr="0088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69E"/>
    <w:multiLevelType w:val="hybridMultilevel"/>
    <w:tmpl w:val="6578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E7849"/>
    <w:multiLevelType w:val="hybridMultilevel"/>
    <w:tmpl w:val="BF408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6"/>
    <w:rsid w:val="001C07BE"/>
    <w:rsid w:val="0068026D"/>
    <w:rsid w:val="006C3078"/>
    <w:rsid w:val="008853A6"/>
    <w:rsid w:val="00976577"/>
    <w:rsid w:val="00AE0F11"/>
    <w:rsid w:val="00B21368"/>
    <w:rsid w:val="00B47BE8"/>
    <w:rsid w:val="00BA5990"/>
    <w:rsid w:val="00C65B44"/>
    <w:rsid w:val="00D7347A"/>
    <w:rsid w:val="00DA4928"/>
    <w:rsid w:val="00D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DBFF"/>
  <w15:docId w15:val="{9EDC3CC4-631A-46F9-B12F-EA69822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10</cp:revision>
  <dcterms:created xsi:type="dcterms:W3CDTF">2012-04-04T12:44:00Z</dcterms:created>
  <dcterms:modified xsi:type="dcterms:W3CDTF">2017-04-20T13:31:00Z</dcterms:modified>
</cp:coreProperties>
</file>